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  <w:t xml:space="preserve">Stampa su foglio ROSSO e ritaglia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BLUE TEAM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READY FOR ENGLISH?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RED TEAM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BRAVI!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ORA UN PO’ DI ARTE E SPORT!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RED TEAM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CHI SEI?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PRESTIGIATORE, GIOCATORE DI POCKER O ASSO?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RED TEAM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 SPETTA LA GRAMMATICA…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IL TESORO LO VUOI O NO?!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RED TEAM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CERCA LA PROVA TOUCH &amp; FEEL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RED TEAM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L’ULTIMA PROVA, LA PIÙ DIFFICILE: LA MATEMATICA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...TI SERVIRÀ PER LA PAROLA D’ORDINE PER SCOPRIRE IL TESORO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RED TEAM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BIM, BUM, BAM!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POSSONO VOLARE O SCOPPIARE E SONO COLORATI, TROVALI E FAI LA TUA PROVA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RED TEAM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MEMORY…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SARETE VELOCI?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RED TEAM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COCCODÈ, LA GALLINA HA FATTO L’UOVO, CORRETE A RUBARLO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RED TEAM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 SERVIRÀ: FORBICE, CARTA E CREATIVITÀ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Stampa su foglio VERDE e ritaglia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GREEN TEAM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BIM, BUM, BAM!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POSSONO VOLARE O SCOPPIARE E SONO COLORATI, TROVALI E FAI LA TUA PROVA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GREEN TEAM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BRAVI!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ORA UN PO’ DI ARTE E SPORT!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GREEN TEAM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READY FOR ENGLISH?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GREEN TEAM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CHI SEI?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PRESTIGIATORE, GIOCATORE DI POKER O ASSO?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GREEN TEAM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MEMORY…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SARETE VELOCI?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GREEN TEAM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L’ULTIMA PROVA, LA PIÙ DIFFICILE: LA MATEMATICA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...TI SERVIRÀ PER LA PAROLA D’ORDINE PER SCOPRIRE IL TESORO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GREEN TEAM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 SERVIRÀ: FORBICE, CARTA E CREATIVITÀ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GREEN TEAM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COCCODÈ, LA GALLINA HA FATTO L’UOVO, CORRETE A RUBARLO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GREEN TEAM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CERCA LA PROVA TOUCH &amp; FEEL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 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GREEN TEAM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 SPETTA LA GRAMMATICA…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IL TESORO LO VUOI O NO?!</w:t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Stampa su foglio BLU e ritaglia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"/>
        <w:gridCol w:w="5387"/>
        <w:tblGridChange w:id="0">
          <w:tblGrid>
            <w:gridCol w:w="5387"/>
            <w:gridCol w:w="538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BLUE TEAM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BIM, BUM, BAM!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POSSONO VOLARE O SCOPPIARE E SONO COLORATI, TROVALI E FAI LA TUA PROVA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 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BLUE TEAM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 SERVIRÀ: FORBICE, CARTA E CREATIVITÀ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BLUE TEAM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BRAVI! 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ORA UN PO’ DI ARTE E SPORT!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BLUE TEAM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CHI SEI? 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PRESTIGIATORE, GIOCATORE DI POKER O ASSO?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BLUE TEAM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L’ULTIMA PROVA, LA PIÙ DIFFICILE: LA MATEMATICA 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...TI SERVIRÀ PER LA PAROLA D’ORDINE PER SCOPRIRE IL TESORO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 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BLUE TEAM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CERCA LA PROVA TOUCH &amp; FEEL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 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BLUE TEAM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READY FOR ENGLISH?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 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BLUE TEAM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COCCODÈ, LA GALLINA HA FATTO L’UOVO, CORRETE A RUBARLO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 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BLUE TEAM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 SPETTA LA GRAMMATICA…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IL TESORO LO VUOI O NO?!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 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BLUE TEAM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MEMORY…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SARETE VELOCI?</w:t>
            </w:r>
          </w:p>
        </w:tc>
      </w:tr>
    </w:tbl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